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9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421"/>
      </w:tblGrid>
      <w:tr w:rsidR="00D04EDD" w:rsidRPr="00D04EDD" w14:paraId="1A88B4A9" w14:textId="77777777" w:rsidTr="00890DD3">
        <w:trPr>
          <w:trHeight w:val="761"/>
        </w:trPr>
        <w:tc>
          <w:tcPr>
            <w:tcW w:w="4678" w:type="dxa"/>
          </w:tcPr>
          <w:p w14:paraId="77EAFB3F" w14:textId="77777777" w:rsidR="00D04EDD" w:rsidRDefault="00D67E44" w:rsidP="00D6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ĐẠI HỌC TRÀ VINH</w:t>
            </w:r>
          </w:p>
          <w:p w14:paraId="0CB5947B" w14:textId="77777777" w:rsidR="00D67E44" w:rsidRDefault="00D67E44" w:rsidP="00D67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44">
              <w:rPr>
                <w:rFonts w:ascii="Times New Roman" w:hAnsi="Times New Roman" w:cs="Times New Roman"/>
                <w:b/>
                <w:sz w:val="28"/>
                <w:szCs w:val="28"/>
              </w:rPr>
              <w:t>ĐƠN VỊ…………………………</w:t>
            </w:r>
          </w:p>
          <w:p w14:paraId="2D0DD813" w14:textId="77777777" w:rsidR="00944A79" w:rsidRDefault="00944A79" w:rsidP="00D67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DC4E37" wp14:editId="58B15850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19050</wp:posOffset>
                      </wp:positionV>
                      <wp:extent cx="1504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820258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35pt,1.5pt" to="169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7271CE2" w14:textId="77777777" w:rsidR="00944A79" w:rsidRPr="00944A79" w:rsidRDefault="00944A79" w:rsidP="00D6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A79">
              <w:rPr>
                <w:rFonts w:ascii="Times New Roman" w:hAnsi="Times New Roman" w:cs="Times New Roman"/>
                <w:sz w:val="28"/>
                <w:szCs w:val="28"/>
              </w:rPr>
              <w:t>Số:…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../</w:t>
            </w:r>
            <w:r w:rsidR="00796CEE">
              <w:rPr>
                <w:rFonts w:ascii="Times New Roman" w:hAnsi="Times New Roman" w:cs="Times New Roman"/>
                <w:sz w:val="28"/>
                <w:szCs w:val="28"/>
              </w:rPr>
              <w:t>ĐN-……</w:t>
            </w:r>
          </w:p>
          <w:p w14:paraId="028BC4A0" w14:textId="77777777" w:rsidR="00944A79" w:rsidRPr="00D67E44" w:rsidRDefault="00944A79" w:rsidP="00944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1" w:type="dxa"/>
          </w:tcPr>
          <w:p w14:paraId="4702DC48" w14:textId="77777777" w:rsidR="00D04EDD" w:rsidRDefault="00D67E44" w:rsidP="00D67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44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14:paraId="53C98BCD" w14:textId="77777777" w:rsidR="00D67E44" w:rsidRDefault="00D67E44" w:rsidP="00D67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14:paraId="7605198D" w14:textId="77777777" w:rsidR="00D67E44" w:rsidRDefault="00D67E44" w:rsidP="00944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5E815" wp14:editId="5FF53123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9525</wp:posOffset>
                      </wp:positionV>
                      <wp:extent cx="2143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3349E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7pt,.75pt" to="240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CB22D82" w14:textId="77777777" w:rsidR="00944A79" w:rsidRPr="00944A79" w:rsidRDefault="00944A79" w:rsidP="00796C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A79">
              <w:rPr>
                <w:rFonts w:ascii="Times New Roman" w:hAnsi="Times New Roman" w:cs="Times New Roman"/>
                <w:i/>
                <w:sz w:val="28"/>
                <w:szCs w:val="28"/>
              </w:rPr>
              <w:t>Trà Vinh, ngày… tháng … năm 20…</w:t>
            </w:r>
          </w:p>
        </w:tc>
      </w:tr>
    </w:tbl>
    <w:p w14:paraId="09878878" w14:textId="77777777" w:rsidR="0022186F" w:rsidRPr="00BD31BF" w:rsidRDefault="0022186F" w:rsidP="0022186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D31BF">
        <w:rPr>
          <w:rFonts w:ascii="Times New Roman" w:hAnsi="Times New Roman" w:cs="Times New Roman"/>
          <w:b/>
          <w:sz w:val="28"/>
          <w:szCs w:val="32"/>
        </w:rPr>
        <w:t>ĐỀ NGHỊ</w:t>
      </w:r>
    </w:p>
    <w:p w14:paraId="2F8B2B9A" w14:textId="77777777" w:rsidR="0022186F" w:rsidRPr="00BD31BF" w:rsidRDefault="00BD31BF" w:rsidP="0022186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AFECE" wp14:editId="0FBDFEAE">
                <wp:simplePos x="0" y="0"/>
                <wp:positionH relativeFrom="margin">
                  <wp:posOffset>2012315</wp:posOffset>
                </wp:positionH>
                <wp:positionV relativeFrom="paragraph">
                  <wp:posOffset>212090</wp:posOffset>
                </wp:positionV>
                <wp:extent cx="20669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C0C0D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8.45pt,16.7pt" to="321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32"/>
        </w:rPr>
        <w:t xml:space="preserve">V/v </w:t>
      </w:r>
      <w:r w:rsidRPr="00BD31BF">
        <w:rPr>
          <w:rFonts w:ascii="Times New Roman" w:hAnsi="Times New Roman" w:cs="Times New Roman"/>
          <w:b/>
          <w:sz w:val="28"/>
          <w:szCs w:val="32"/>
        </w:rPr>
        <w:t xml:space="preserve">tạo tài khoản </w:t>
      </w:r>
      <w:proofErr w:type="spellStart"/>
      <w:r w:rsidRPr="00BD31BF">
        <w:rPr>
          <w:rFonts w:ascii="Times New Roman" w:hAnsi="Times New Roman" w:cs="Times New Roman"/>
          <w:b/>
          <w:sz w:val="28"/>
          <w:szCs w:val="32"/>
        </w:rPr>
        <w:t>turnitin</w:t>
      </w:r>
      <w:proofErr w:type="spellEnd"/>
      <w:r w:rsidRPr="00BD31BF">
        <w:rPr>
          <w:rFonts w:ascii="Times New Roman" w:hAnsi="Times New Roman" w:cs="Times New Roman"/>
          <w:b/>
          <w:sz w:val="28"/>
          <w:szCs w:val="32"/>
        </w:rPr>
        <w:t xml:space="preserve"> dành cho người hướng dẫn</w:t>
      </w:r>
    </w:p>
    <w:p w14:paraId="09147BC7" w14:textId="77777777" w:rsidR="00071FCA" w:rsidRPr="00071FCA" w:rsidRDefault="00071FCA" w:rsidP="002218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DD4A0C" w14:textId="77777777" w:rsidR="00BE24EA" w:rsidRPr="00071FCA" w:rsidRDefault="00BE24EA" w:rsidP="00BE24EA">
      <w:pPr>
        <w:pStyle w:val="ListParagraph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</w:p>
    <w:p w14:paraId="516E9682" w14:textId="77777777" w:rsidR="00DB751A" w:rsidRDefault="00DB751A" w:rsidP="00DB75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THÔNG TIN TÀI KHOẢN</w:t>
      </w:r>
    </w:p>
    <w:tbl>
      <w:tblPr>
        <w:tblW w:w="981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817"/>
        <w:gridCol w:w="1843"/>
        <w:gridCol w:w="1701"/>
        <w:gridCol w:w="2819"/>
      </w:tblGrid>
      <w:tr w:rsidR="003F6DAE" w:rsidRPr="00D80B00" w14:paraId="03ED1A17" w14:textId="77777777" w:rsidTr="00796CEE">
        <w:trPr>
          <w:trHeight w:val="107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0E5A7" w14:textId="77777777" w:rsidR="003F6DAE" w:rsidRPr="00D80B00" w:rsidRDefault="003F6DAE" w:rsidP="000A7979">
            <w:pPr>
              <w:pStyle w:val="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6E4C6" w14:textId="77777777" w:rsidR="003F6DAE" w:rsidRPr="00D80B00" w:rsidRDefault="003F6DAE" w:rsidP="000A7979">
            <w:pPr>
              <w:pStyle w:val="Title"/>
              <w:rPr>
                <w:rFonts w:ascii="Times New Roman" w:hAnsi="Times New Roman"/>
                <w:sz w:val="26"/>
                <w:szCs w:val="26"/>
              </w:rPr>
            </w:pPr>
            <w:r w:rsidRPr="00D80B00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3671B" w14:textId="77777777" w:rsidR="003F6DAE" w:rsidRDefault="003F6DAE" w:rsidP="000A7979">
            <w:pPr>
              <w:pStyle w:val="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Chọn phân cách họ và tên (để xác thực khi đăng nhập – sử dụng tiếng Việt không dấu)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75537" w14:textId="77777777" w:rsidR="003F6DAE" w:rsidRDefault="003F6DAE" w:rsidP="000A7979">
            <w:pPr>
              <w:pStyle w:val="Title"/>
              <w:rPr>
                <w:rFonts w:ascii="Times New Roman" w:hAnsi="Times New Roman"/>
                <w:sz w:val="26"/>
                <w:szCs w:val="26"/>
              </w:rPr>
            </w:pPr>
            <w:r w:rsidRPr="00D80B00">
              <w:rPr>
                <w:rFonts w:ascii="Times New Roman" w:hAnsi="Times New Roman"/>
                <w:sz w:val="26"/>
                <w:szCs w:val="26"/>
              </w:rPr>
              <w:t>Tài khoản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(email</w:t>
            </w:r>
            <w:r w:rsidR="004B52CD">
              <w:rPr>
                <w:rFonts w:ascii="Times New Roman" w:hAnsi="Times New Roman"/>
                <w:sz w:val="26"/>
                <w:szCs w:val="26"/>
              </w:rPr>
              <w:t xml:space="preserve"> hợp lệ do </w:t>
            </w:r>
            <w:r w:rsidR="00796CEE">
              <w:rPr>
                <w:rFonts w:ascii="Times New Roman" w:hAnsi="Times New Roman"/>
                <w:sz w:val="26"/>
                <w:szCs w:val="26"/>
              </w:rPr>
              <w:t xml:space="preserve">Trường </w:t>
            </w:r>
            <w:r w:rsidR="004B52CD">
              <w:rPr>
                <w:rFonts w:ascii="Times New Roman" w:hAnsi="Times New Roman"/>
                <w:sz w:val="26"/>
                <w:szCs w:val="26"/>
              </w:rPr>
              <w:t>Đại học Trà Vinh cấp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F6DAE" w:rsidRPr="00D80B00" w14:paraId="759F7C3C" w14:textId="77777777" w:rsidTr="00796CEE">
        <w:trPr>
          <w:trHeight w:val="29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EA89E" w14:textId="77777777" w:rsidR="003F6DAE" w:rsidRPr="00D80B00" w:rsidRDefault="003F6DAE" w:rsidP="000A7979">
            <w:pPr>
              <w:pStyle w:val="Titl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77B15" w14:textId="77777777" w:rsidR="003F6DAE" w:rsidRPr="00D80B00" w:rsidRDefault="003F6DAE" w:rsidP="000A7979">
            <w:pPr>
              <w:pStyle w:val="Titl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E9AB9F" w14:textId="77777777" w:rsidR="003F6DAE" w:rsidRPr="00D80B00" w:rsidRDefault="003F6DAE" w:rsidP="000A7979">
            <w:pPr>
              <w:pStyle w:val="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269C82E" w14:textId="77777777" w:rsidR="003F6DAE" w:rsidRPr="00D80B00" w:rsidRDefault="003F6DAE" w:rsidP="000A7979">
            <w:pPr>
              <w:pStyle w:val="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Tên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6940" w14:textId="77777777" w:rsidR="003F6DAE" w:rsidRPr="00D80B00" w:rsidRDefault="003F6DAE" w:rsidP="000A7979">
            <w:pPr>
              <w:pStyle w:val="Titl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340" w:rsidRPr="00D80B00" w14:paraId="06693F03" w14:textId="77777777" w:rsidTr="00796CEE">
        <w:tc>
          <w:tcPr>
            <w:tcW w:w="630" w:type="dxa"/>
          </w:tcPr>
          <w:p w14:paraId="026E0EA6" w14:textId="77777777" w:rsidR="007F7340" w:rsidRPr="00E36DF6" w:rsidRDefault="003F6DAE" w:rsidP="003F6DAE">
            <w:pPr>
              <w:pStyle w:val="Title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E36DF6">
              <w:rPr>
                <w:rFonts w:ascii="Times New Roman" w:hAnsi="Times New Roman"/>
                <w:b w:val="0"/>
                <w:bCs/>
                <w:sz w:val="26"/>
                <w:szCs w:val="26"/>
              </w:rPr>
              <w:t>1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5334ABBA" w14:textId="77777777" w:rsidR="007F7340" w:rsidRPr="00E36DF6" w:rsidRDefault="000B20F3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proofErr w:type="spellStart"/>
            <w:r w:rsidRPr="00E36DF6">
              <w:rPr>
                <w:rFonts w:ascii="Times New Roman" w:hAnsi="Times New Roman"/>
                <w:b w:val="0"/>
                <w:bCs/>
                <w:sz w:val="26"/>
                <w:szCs w:val="26"/>
              </w:rPr>
              <w:t>Nguyễn</w:t>
            </w:r>
            <w:proofErr w:type="spellEnd"/>
            <w:r w:rsidRPr="00E36DF6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Văn ABC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ACEBF8" w14:textId="77777777" w:rsidR="007F7340" w:rsidRPr="00E36DF6" w:rsidRDefault="000B20F3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E36DF6">
              <w:rPr>
                <w:rFonts w:ascii="Times New Roman" w:hAnsi="Times New Roman"/>
                <w:b w:val="0"/>
                <w:bCs/>
                <w:sz w:val="26"/>
                <w:szCs w:val="26"/>
              </w:rPr>
              <w:t>Nguyen</w:t>
            </w:r>
          </w:p>
        </w:tc>
        <w:tc>
          <w:tcPr>
            <w:tcW w:w="1701" w:type="dxa"/>
            <w:vAlign w:val="center"/>
          </w:tcPr>
          <w:p w14:paraId="52E55B11" w14:textId="77777777" w:rsidR="007F7340" w:rsidRPr="00E36DF6" w:rsidRDefault="000B20F3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E36DF6">
              <w:rPr>
                <w:rFonts w:ascii="Times New Roman" w:hAnsi="Times New Roman"/>
                <w:b w:val="0"/>
                <w:bCs/>
                <w:sz w:val="26"/>
                <w:szCs w:val="26"/>
              </w:rPr>
              <w:t>Van ABC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3E36A13" w14:textId="77777777" w:rsidR="007F7340" w:rsidRPr="00E36DF6" w:rsidRDefault="000B20F3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E36DF6">
              <w:rPr>
                <w:rFonts w:ascii="Times New Roman" w:hAnsi="Times New Roman"/>
                <w:b w:val="0"/>
                <w:bCs/>
                <w:sz w:val="26"/>
                <w:szCs w:val="26"/>
              </w:rPr>
              <w:t>abcd@tvu.edu.vn</w:t>
            </w:r>
          </w:p>
        </w:tc>
      </w:tr>
      <w:tr w:rsidR="007F7340" w:rsidRPr="00D80B00" w14:paraId="73C463F6" w14:textId="77777777" w:rsidTr="00796CEE">
        <w:tc>
          <w:tcPr>
            <w:tcW w:w="630" w:type="dxa"/>
          </w:tcPr>
          <w:p w14:paraId="0EA2FCFB" w14:textId="77777777" w:rsidR="007F7340" w:rsidRPr="00E36DF6" w:rsidRDefault="003F6DAE" w:rsidP="003F6DAE">
            <w:pPr>
              <w:pStyle w:val="Title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E36DF6">
              <w:rPr>
                <w:rFonts w:ascii="Times New Roman" w:hAnsi="Times New Roman"/>
                <w:b w:val="0"/>
                <w:bCs/>
                <w:sz w:val="26"/>
                <w:szCs w:val="26"/>
              </w:rPr>
              <w:t>2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1DCFE714" w14:textId="77777777" w:rsidR="007F7340" w:rsidRPr="00E36DF6" w:rsidRDefault="00DC3ED0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E36DF6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Trần </w:t>
            </w:r>
            <w:proofErr w:type="spellStart"/>
            <w:r w:rsidRPr="00E36DF6">
              <w:rPr>
                <w:rFonts w:ascii="Times New Roman" w:hAnsi="Times New Roman"/>
                <w:b w:val="0"/>
                <w:bCs/>
                <w:sz w:val="26"/>
                <w:szCs w:val="26"/>
              </w:rPr>
              <w:t>Nguyễn</w:t>
            </w:r>
            <w:proofErr w:type="spellEnd"/>
            <w:r w:rsidRPr="00E36DF6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ABC XYZ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E09F17" w14:textId="77777777" w:rsidR="007F7340" w:rsidRPr="00E36DF6" w:rsidRDefault="00DC3ED0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E36DF6">
              <w:rPr>
                <w:rFonts w:ascii="Times New Roman" w:hAnsi="Times New Roman"/>
                <w:b w:val="0"/>
                <w:bCs/>
                <w:sz w:val="26"/>
                <w:szCs w:val="26"/>
              </w:rPr>
              <w:t>Tran Nguyen</w:t>
            </w:r>
          </w:p>
        </w:tc>
        <w:tc>
          <w:tcPr>
            <w:tcW w:w="1701" w:type="dxa"/>
            <w:vAlign w:val="center"/>
          </w:tcPr>
          <w:p w14:paraId="0344115F" w14:textId="77777777" w:rsidR="007F7340" w:rsidRPr="00E36DF6" w:rsidRDefault="00DC3ED0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E36DF6">
              <w:rPr>
                <w:rFonts w:ascii="Times New Roman" w:hAnsi="Times New Roman"/>
                <w:b w:val="0"/>
                <w:bCs/>
                <w:sz w:val="26"/>
                <w:szCs w:val="26"/>
              </w:rPr>
              <w:t>ABC XYZ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55B1F15" w14:textId="77777777" w:rsidR="007F7340" w:rsidRPr="00E36DF6" w:rsidRDefault="00DC3ED0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E36DF6">
              <w:rPr>
                <w:rFonts w:ascii="Times New Roman" w:hAnsi="Times New Roman"/>
                <w:b w:val="0"/>
                <w:bCs/>
                <w:sz w:val="26"/>
                <w:szCs w:val="26"/>
              </w:rPr>
              <w:t>abcdxyz@my.tvu.edu.vn</w:t>
            </w:r>
          </w:p>
        </w:tc>
      </w:tr>
      <w:tr w:rsidR="007F7340" w:rsidRPr="00D80B00" w14:paraId="5434C748" w14:textId="77777777" w:rsidTr="00796CEE">
        <w:tc>
          <w:tcPr>
            <w:tcW w:w="630" w:type="dxa"/>
          </w:tcPr>
          <w:p w14:paraId="503BC476" w14:textId="77777777" w:rsidR="007F7340" w:rsidRPr="00E36DF6" w:rsidRDefault="003F6DAE" w:rsidP="003F6DAE">
            <w:pPr>
              <w:pStyle w:val="Title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E36DF6">
              <w:rPr>
                <w:rFonts w:ascii="Times New Roman" w:hAnsi="Times New Roman"/>
                <w:b w:val="0"/>
                <w:bCs/>
                <w:sz w:val="26"/>
                <w:szCs w:val="26"/>
              </w:rPr>
              <w:t>3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1FECB285" w14:textId="77777777" w:rsidR="007F7340" w:rsidRPr="00E36DF6" w:rsidRDefault="007F7340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894F03" w14:textId="77777777" w:rsidR="007F7340" w:rsidRPr="00E36DF6" w:rsidRDefault="007F7340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CA916DB" w14:textId="77777777" w:rsidR="007F7340" w:rsidRPr="00E36DF6" w:rsidRDefault="007F7340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14:paraId="2DDEB78F" w14:textId="77777777" w:rsidR="007F7340" w:rsidRPr="00E36DF6" w:rsidRDefault="007F7340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</w:tr>
      <w:tr w:rsidR="007F7340" w:rsidRPr="00D80B00" w14:paraId="4710171C" w14:textId="77777777" w:rsidTr="00796CEE">
        <w:tc>
          <w:tcPr>
            <w:tcW w:w="630" w:type="dxa"/>
          </w:tcPr>
          <w:p w14:paraId="07CE094D" w14:textId="77777777" w:rsidR="007F7340" w:rsidRPr="00E36DF6" w:rsidRDefault="003F6DAE" w:rsidP="003F6DAE">
            <w:pPr>
              <w:pStyle w:val="Title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E36DF6">
              <w:rPr>
                <w:rFonts w:ascii="Times New Roman" w:hAnsi="Times New Roman"/>
                <w:b w:val="0"/>
                <w:bCs/>
                <w:sz w:val="26"/>
                <w:szCs w:val="26"/>
              </w:rPr>
              <w:t>4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064770EB" w14:textId="77777777" w:rsidR="007F7340" w:rsidRPr="00E36DF6" w:rsidRDefault="007F7340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C3A5B5" w14:textId="77777777" w:rsidR="007F7340" w:rsidRPr="00E36DF6" w:rsidRDefault="007F7340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5B915C0" w14:textId="77777777" w:rsidR="007F7340" w:rsidRPr="00E36DF6" w:rsidRDefault="007F7340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14:paraId="38845079" w14:textId="77777777" w:rsidR="007F7340" w:rsidRPr="00E36DF6" w:rsidRDefault="007F7340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</w:tr>
      <w:tr w:rsidR="007F7340" w:rsidRPr="00D80B00" w14:paraId="7039063B" w14:textId="77777777" w:rsidTr="00796CEE">
        <w:tc>
          <w:tcPr>
            <w:tcW w:w="630" w:type="dxa"/>
          </w:tcPr>
          <w:p w14:paraId="4F536F41" w14:textId="77777777" w:rsidR="007F7340" w:rsidRPr="00E36DF6" w:rsidRDefault="003F6DAE" w:rsidP="003F6DAE">
            <w:pPr>
              <w:pStyle w:val="Title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E36DF6">
              <w:rPr>
                <w:rFonts w:ascii="Times New Roman" w:hAnsi="Times New Roman"/>
                <w:b w:val="0"/>
                <w:bCs/>
                <w:sz w:val="26"/>
                <w:szCs w:val="26"/>
              </w:rPr>
              <w:t>5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EDFE189" w14:textId="77777777" w:rsidR="007F7340" w:rsidRPr="00E36DF6" w:rsidRDefault="007F7340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DC2533" w14:textId="77777777" w:rsidR="007F7340" w:rsidRPr="00E36DF6" w:rsidRDefault="007F7340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18C0CF8" w14:textId="77777777" w:rsidR="007F7340" w:rsidRPr="00E36DF6" w:rsidRDefault="007F7340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14:paraId="74DA27E2" w14:textId="77777777" w:rsidR="007F7340" w:rsidRPr="00E36DF6" w:rsidRDefault="007F7340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</w:tr>
      <w:tr w:rsidR="007F7340" w:rsidRPr="00D80B00" w14:paraId="544CA17D" w14:textId="77777777" w:rsidTr="00796CEE">
        <w:tc>
          <w:tcPr>
            <w:tcW w:w="630" w:type="dxa"/>
          </w:tcPr>
          <w:p w14:paraId="56B0F7D9" w14:textId="77777777" w:rsidR="007F7340" w:rsidRPr="00E36DF6" w:rsidRDefault="003F6DAE" w:rsidP="003F6DAE">
            <w:pPr>
              <w:pStyle w:val="Title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E36DF6">
              <w:rPr>
                <w:rFonts w:ascii="Times New Roman" w:hAnsi="Times New Roman"/>
                <w:b w:val="0"/>
                <w:bCs/>
                <w:sz w:val="26"/>
                <w:szCs w:val="26"/>
              </w:rPr>
              <w:t>…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5E2127C2" w14:textId="77777777" w:rsidR="007F7340" w:rsidRPr="00E36DF6" w:rsidRDefault="007F7340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FF14D8" w14:textId="77777777" w:rsidR="007F7340" w:rsidRPr="00E36DF6" w:rsidRDefault="007F7340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CCF745E" w14:textId="77777777" w:rsidR="007F7340" w:rsidRPr="00E36DF6" w:rsidRDefault="007F7340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14:paraId="2DB00215" w14:textId="77777777" w:rsidR="007F7340" w:rsidRPr="00E36DF6" w:rsidRDefault="007F7340" w:rsidP="00DC3ED0">
            <w:pPr>
              <w:pStyle w:val="Title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</w:tr>
    </w:tbl>
    <w:p w14:paraId="1ADC2BA7" w14:textId="77777777" w:rsidR="00796CEE" w:rsidRDefault="00796CEE" w:rsidP="00796CEE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0B836715" w14:textId="77777777" w:rsidR="00A268AD" w:rsidRDefault="00A268AD" w:rsidP="00A268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HƯỚNG DẪN KÍCH HOẠT</w:t>
      </w:r>
    </w:p>
    <w:p w14:paraId="4B165A0F" w14:textId="77777777" w:rsidR="00A268AD" w:rsidRDefault="00265B0F" w:rsidP="00C24A34">
      <w:pPr>
        <w:ind w:left="426" w:right="-426" w:firstLine="6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8AD">
        <w:rPr>
          <w:rFonts w:ascii="Times New Roman" w:hAnsi="Times New Roman" w:cs="Times New Roman"/>
          <w:bCs/>
          <w:sz w:val="28"/>
          <w:szCs w:val="28"/>
        </w:rPr>
        <w:t>Tài khoản sau khi tạo sẽ được hệ thống tự động</w:t>
      </w:r>
      <w:r w:rsidR="00A268AD" w:rsidRPr="00A268AD">
        <w:rPr>
          <w:rFonts w:ascii="Times New Roman" w:hAnsi="Times New Roman" w:cs="Times New Roman"/>
          <w:bCs/>
          <w:sz w:val="28"/>
          <w:szCs w:val="28"/>
        </w:rPr>
        <w:t xml:space="preserve"> (“</w:t>
      </w:r>
      <w:r w:rsidR="00A268AD" w:rsidRPr="00A268A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en-GB"/>
        </w:rPr>
        <w:t>Turnitin No Reply”</w:t>
      </w:r>
      <w:r w:rsidR="00A268AD" w:rsidRPr="00A268AD">
        <w:rPr>
          <w:rFonts w:ascii="Times New Roman" w:hAnsi="Times New Roman" w:cs="Times New Roman"/>
          <w:bCs/>
          <w:sz w:val="28"/>
          <w:szCs w:val="28"/>
        </w:rPr>
        <w:t>)</w:t>
      </w:r>
      <w:r w:rsidRPr="00A268AD">
        <w:rPr>
          <w:rFonts w:ascii="Times New Roman" w:hAnsi="Times New Roman" w:cs="Times New Roman"/>
          <w:bCs/>
          <w:sz w:val="28"/>
          <w:szCs w:val="28"/>
        </w:rPr>
        <w:t xml:space="preserve"> gửi mail đến địa chỉ email đã đăng ký</w:t>
      </w:r>
      <w:r w:rsidR="00A268AD">
        <w:rPr>
          <w:rFonts w:ascii="Times New Roman" w:hAnsi="Times New Roman" w:cs="Times New Roman"/>
          <w:bCs/>
          <w:sz w:val="28"/>
          <w:szCs w:val="28"/>
        </w:rPr>
        <w:t>. Trong email nhận được, người dùng</w:t>
      </w:r>
      <w:r w:rsidR="00A268AD" w:rsidRPr="00A268AD">
        <w:rPr>
          <w:rFonts w:ascii="Times New Roman" w:hAnsi="Times New Roman" w:cs="Times New Roman"/>
          <w:bCs/>
          <w:sz w:val="28"/>
          <w:szCs w:val="28"/>
        </w:rPr>
        <w:t xml:space="preserve"> click vào đường link “Create Your Password”</w:t>
      </w:r>
      <w:r w:rsidR="00C24A34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A268AD" w:rsidRPr="00A268AD">
        <w:rPr>
          <w:rFonts w:ascii="Times New Roman" w:hAnsi="Times New Roman" w:cs="Times New Roman"/>
          <w:bCs/>
          <w:sz w:val="28"/>
          <w:szCs w:val="28"/>
        </w:rPr>
        <w:t>Cửa sổ kích hoạt tài khoản hiện ra, người dùng điền Email và copy-paste Họ được nêu trong email “Turnitin No Reply” để kích hoạt tài khoản.</w:t>
      </w:r>
      <w:r w:rsidR="00C24A3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268AD" w:rsidRPr="00A268AD">
        <w:rPr>
          <w:rFonts w:ascii="Times New Roman" w:hAnsi="Times New Roman" w:cs="Times New Roman"/>
          <w:bCs/>
          <w:sz w:val="28"/>
          <w:szCs w:val="28"/>
        </w:rPr>
        <w:t xml:space="preserve">Quay trở lại hòm mail, mở email “Create Your Turnitin Password” của Turnitin, click vào chữ </w:t>
      </w:r>
      <w:r w:rsidR="00A268AD">
        <w:rPr>
          <w:rFonts w:ascii="Times New Roman" w:hAnsi="Times New Roman" w:cs="Times New Roman"/>
          <w:bCs/>
          <w:sz w:val="28"/>
          <w:szCs w:val="28"/>
        </w:rPr>
        <w:t>“</w:t>
      </w:r>
      <w:r w:rsidR="00A268AD" w:rsidRPr="00A268AD">
        <w:rPr>
          <w:rFonts w:ascii="Times New Roman" w:hAnsi="Times New Roman" w:cs="Times New Roman"/>
          <w:bCs/>
          <w:sz w:val="28"/>
          <w:szCs w:val="28"/>
        </w:rPr>
        <w:t>here</w:t>
      </w:r>
      <w:r w:rsidR="00A268AD">
        <w:rPr>
          <w:rFonts w:ascii="Times New Roman" w:hAnsi="Times New Roman" w:cs="Times New Roman"/>
          <w:bCs/>
          <w:sz w:val="28"/>
          <w:szCs w:val="28"/>
        </w:rPr>
        <w:t>”</w:t>
      </w:r>
      <w:r w:rsidR="00A268AD" w:rsidRPr="00A268AD">
        <w:rPr>
          <w:rFonts w:ascii="Times New Roman" w:hAnsi="Times New Roman" w:cs="Times New Roman"/>
          <w:bCs/>
          <w:sz w:val="28"/>
          <w:szCs w:val="28"/>
        </w:rPr>
        <w:t xml:space="preserve"> màu xanh theo hướng dẫn</w:t>
      </w:r>
      <w:r w:rsidR="00A268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268AD" w:rsidRPr="00A268AD">
        <w:rPr>
          <w:rFonts w:ascii="Times New Roman" w:hAnsi="Times New Roman" w:cs="Times New Roman"/>
          <w:bCs/>
          <w:sz w:val="28"/>
          <w:szCs w:val="28"/>
        </w:rPr>
        <w:t xml:space="preserve">Turnitin sẽ chuyển </w:t>
      </w:r>
      <w:r w:rsidR="006E026A">
        <w:rPr>
          <w:rFonts w:ascii="Times New Roman" w:hAnsi="Times New Roman" w:cs="Times New Roman"/>
          <w:bCs/>
          <w:sz w:val="28"/>
          <w:szCs w:val="28"/>
        </w:rPr>
        <w:t>t</w:t>
      </w:r>
      <w:r w:rsidR="00A268AD" w:rsidRPr="00A268AD">
        <w:rPr>
          <w:rFonts w:ascii="Times New Roman" w:hAnsi="Times New Roman" w:cs="Times New Roman"/>
          <w:bCs/>
          <w:sz w:val="28"/>
          <w:szCs w:val="28"/>
        </w:rPr>
        <w:t xml:space="preserve">ới cửa sổ cài đặt mật khẩu mới. </w:t>
      </w:r>
      <w:r w:rsidR="006E0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8AD" w:rsidRPr="00A268AD">
        <w:rPr>
          <w:rFonts w:ascii="Times New Roman" w:hAnsi="Times New Roman" w:cs="Times New Roman"/>
          <w:bCs/>
          <w:sz w:val="28"/>
          <w:szCs w:val="28"/>
        </w:rPr>
        <w:t xml:space="preserve">LƯU Ý: Mật khẩu dài 6-12 ký tự, gồm ít nhất 1 chữ và 1 số. Click </w:t>
      </w:r>
      <w:r w:rsidR="00A268AD">
        <w:rPr>
          <w:rFonts w:ascii="Times New Roman" w:hAnsi="Times New Roman" w:cs="Times New Roman"/>
          <w:bCs/>
          <w:sz w:val="28"/>
          <w:szCs w:val="28"/>
        </w:rPr>
        <w:t>“</w:t>
      </w:r>
      <w:r w:rsidR="00A268AD" w:rsidRPr="00A268AD">
        <w:rPr>
          <w:rFonts w:ascii="Times New Roman" w:hAnsi="Times New Roman" w:cs="Times New Roman"/>
          <w:bCs/>
          <w:sz w:val="28"/>
          <w:szCs w:val="28"/>
        </w:rPr>
        <w:t>Create Password</w:t>
      </w:r>
      <w:r w:rsidR="00A268AD">
        <w:rPr>
          <w:rFonts w:ascii="Times New Roman" w:hAnsi="Times New Roman" w:cs="Times New Roman"/>
          <w:bCs/>
          <w:sz w:val="28"/>
          <w:szCs w:val="28"/>
        </w:rPr>
        <w:t>”</w:t>
      </w:r>
      <w:r w:rsidR="00A268AD" w:rsidRPr="00A268AD">
        <w:rPr>
          <w:rFonts w:ascii="Times New Roman" w:hAnsi="Times New Roman" w:cs="Times New Roman"/>
          <w:bCs/>
          <w:sz w:val="28"/>
          <w:szCs w:val="28"/>
        </w:rPr>
        <w:t xml:space="preserve"> để lưu lại.</w:t>
      </w:r>
    </w:p>
    <w:tbl>
      <w:tblPr>
        <w:tblStyle w:val="TableGrid"/>
        <w:tblW w:w="1089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20"/>
      </w:tblGrid>
      <w:tr w:rsidR="00DB751A" w14:paraId="3D616997" w14:textId="77777777" w:rsidTr="00BD31BF">
        <w:trPr>
          <w:trHeight w:val="386"/>
        </w:trPr>
        <w:tc>
          <w:tcPr>
            <w:tcW w:w="5670" w:type="dxa"/>
          </w:tcPr>
          <w:p w14:paraId="3389CB97" w14:textId="77777777" w:rsidR="00DB751A" w:rsidRDefault="00BD31BF" w:rsidP="00DB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r w:rsidR="00DB751A" w:rsidRPr="006D1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ĐƠN VỊ</w:t>
            </w:r>
          </w:p>
          <w:p w14:paraId="4854270A" w14:textId="77777777" w:rsidR="00DB751A" w:rsidRPr="006D1851" w:rsidRDefault="00DB751A" w:rsidP="00796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5F6A7389" w14:textId="77777777" w:rsidR="00DB751A" w:rsidRDefault="00DB751A" w:rsidP="006D1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LẬP BẢNG</w:t>
            </w:r>
          </w:p>
          <w:p w14:paraId="11DF44DC" w14:textId="77777777" w:rsidR="00DB751A" w:rsidRPr="00A006BD" w:rsidRDefault="00DB751A" w:rsidP="00A006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5D1C8C23" w14:textId="77777777" w:rsidR="006D1851" w:rsidRDefault="006D1851" w:rsidP="00BE24E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B390317" w14:textId="77777777" w:rsidR="00BD31BF" w:rsidRDefault="00BD31BF" w:rsidP="00BE24E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538642B" w14:textId="77777777" w:rsidR="00BD31BF" w:rsidRDefault="00BD31BF" w:rsidP="00BE24E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F67A528" w14:textId="77777777" w:rsidR="00BD31BF" w:rsidRDefault="00BD31BF" w:rsidP="00BD31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00486" wp14:editId="5B1A3BB4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1962150" cy="6572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53C41" w14:textId="77777777" w:rsidR="00BD31BF" w:rsidRPr="0066628E" w:rsidRDefault="00BD31BF" w:rsidP="00BD31BF">
                            <w:pPr>
                              <w:spacing w:after="0" w:line="240" w:lineRule="auto"/>
                              <w:ind w:firstLine="187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6628E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Nơi nhận:</w:t>
                            </w:r>
                          </w:p>
                          <w:p w14:paraId="4D153AD7" w14:textId="23BB106C" w:rsidR="00BD31BF" w:rsidRPr="0066628E" w:rsidRDefault="00E2353D" w:rsidP="00BD31BF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"/>
                              </w:tabs>
                              <w:suppressAutoHyphens/>
                              <w:spacing w:after="0" w:line="240" w:lineRule="auto"/>
                              <w:ind w:hanging="907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Phòng</w:t>
                            </w:r>
                            <w:r w:rsidR="00BD31BF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BD31BF" w:rsidRPr="0066628E">
                              <w:rPr>
                                <w:rFonts w:ascii="Times New Roman" w:hAnsi="Times New Roman"/>
                                <w:szCs w:val="24"/>
                              </w:rPr>
                              <w:t>CNTT;</w:t>
                            </w:r>
                          </w:p>
                          <w:p w14:paraId="427F30E8" w14:textId="77777777" w:rsidR="00BD31BF" w:rsidRDefault="00BD31BF" w:rsidP="00BD31BF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"/>
                              </w:tabs>
                              <w:suppressAutoHyphens/>
                              <w:spacing w:after="0" w:line="240" w:lineRule="auto"/>
                              <w:ind w:hanging="9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6628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Lưu: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>đơn vị.</w:t>
                            </w:r>
                          </w:p>
                          <w:p w14:paraId="24841637" w14:textId="77777777" w:rsidR="00BD31BF" w:rsidRDefault="00BD31BF" w:rsidP="00BD31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00486" id="Rectangle 7" o:spid="_x0000_s1026" style="position:absolute;left:0;text-align:left;margin-left:0;margin-top:13.05pt;width:154.5pt;height:5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" fillcolor="white [3201]" stroked="f" strokeweight="1pt">
                <v:textbox>
                  <w:txbxContent>
                    <w:p w14:paraId="1AF53C41" w14:textId="77777777" w:rsidR="00BD31BF" w:rsidRPr="0066628E" w:rsidRDefault="00BD31BF" w:rsidP="00BD31BF">
                      <w:pPr>
                        <w:spacing w:after="0" w:line="240" w:lineRule="auto"/>
                        <w:ind w:firstLine="187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66628E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Nơi nhận:</w:t>
                      </w:r>
                    </w:p>
                    <w:p w14:paraId="4D153AD7" w14:textId="23BB106C" w:rsidR="00BD31BF" w:rsidRPr="0066628E" w:rsidRDefault="00E2353D" w:rsidP="00BD31BF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450"/>
                        </w:tabs>
                        <w:suppressAutoHyphens/>
                        <w:spacing w:after="0" w:line="240" w:lineRule="auto"/>
                        <w:ind w:hanging="907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Phòng</w:t>
                      </w:r>
                      <w:r w:rsidR="00BD31BF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BD31BF" w:rsidRPr="0066628E">
                        <w:rPr>
                          <w:rFonts w:ascii="Times New Roman" w:hAnsi="Times New Roman"/>
                          <w:szCs w:val="24"/>
                        </w:rPr>
                        <w:t>CNTT;</w:t>
                      </w:r>
                    </w:p>
                    <w:p w14:paraId="427F30E8" w14:textId="77777777" w:rsidR="00BD31BF" w:rsidRDefault="00BD31BF" w:rsidP="00BD31BF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450"/>
                        </w:tabs>
                        <w:suppressAutoHyphens/>
                        <w:spacing w:after="0" w:line="240" w:lineRule="auto"/>
                        <w:ind w:hanging="90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6628E">
                        <w:rPr>
                          <w:rFonts w:ascii="Times New Roman" w:hAnsi="Times New Roman"/>
                          <w:szCs w:val="24"/>
                        </w:rPr>
                        <w:t xml:space="preserve">Lưu: </w:t>
                      </w:r>
                      <w:r>
                        <w:rPr>
                          <w:rFonts w:ascii="Times New Roman" w:hAnsi="Times New Roman"/>
                          <w:bCs/>
                          <w:szCs w:val="24"/>
                        </w:rPr>
                        <w:t>đơn vị.</w:t>
                      </w:r>
                    </w:p>
                    <w:p w14:paraId="24841637" w14:textId="77777777" w:rsidR="00BD31BF" w:rsidRDefault="00BD31BF" w:rsidP="00BD31B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37B9B5" w14:textId="77777777" w:rsidR="00BD31BF" w:rsidRPr="006D1851" w:rsidRDefault="00BD31BF" w:rsidP="00BE24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15CFB" wp14:editId="5008D4EF">
                <wp:simplePos x="0" y="0"/>
                <wp:positionH relativeFrom="column">
                  <wp:posOffset>781685</wp:posOffset>
                </wp:positionH>
                <wp:positionV relativeFrom="paragraph">
                  <wp:posOffset>4072890</wp:posOffset>
                </wp:positionV>
                <wp:extent cx="1829435" cy="949960"/>
                <wp:effectExtent l="635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63268" w14:textId="77777777" w:rsidR="00BD31BF" w:rsidRPr="0066628E" w:rsidRDefault="00BD31BF" w:rsidP="00BD31BF">
                            <w:pPr>
                              <w:ind w:firstLine="187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6628E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Nơi nhận:</w:t>
                            </w:r>
                          </w:p>
                          <w:p w14:paraId="3388902E" w14:textId="77777777" w:rsidR="00BD31BF" w:rsidRPr="0066628E" w:rsidRDefault="00BD31BF" w:rsidP="00BD31BF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"/>
                              </w:tabs>
                              <w:suppressAutoHyphens/>
                              <w:spacing w:after="0" w:line="240" w:lineRule="auto"/>
                              <w:ind w:hanging="907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6628E">
                              <w:rPr>
                                <w:rFonts w:ascii="Times New Roman" w:hAnsi="Times New Roman"/>
                                <w:szCs w:val="24"/>
                              </w:rPr>
                              <w:t>Ban PTHTCNTT;</w:t>
                            </w:r>
                          </w:p>
                          <w:p w14:paraId="19100ABB" w14:textId="77777777" w:rsidR="00BD31BF" w:rsidRPr="0066628E" w:rsidRDefault="00BD31BF" w:rsidP="00BD31BF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"/>
                              </w:tabs>
                              <w:suppressAutoHyphens/>
                              <w:spacing w:after="0" w:line="240" w:lineRule="auto"/>
                              <w:ind w:hanging="907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6628E">
                              <w:rPr>
                                <w:rFonts w:ascii="Times New Roman" w:hAnsi="Times New Roman"/>
                                <w:szCs w:val="24"/>
                              </w:rPr>
                              <w:t>Phòng TT&amp;QBCĐ;</w:t>
                            </w:r>
                          </w:p>
                          <w:p w14:paraId="17786F7E" w14:textId="77777777" w:rsidR="00BD31BF" w:rsidRDefault="00BD31BF" w:rsidP="00BD31BF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"/>
                              </w:tabs>
                              <w:suppressAutoHyphens/>
                              <w:spacing w:after="0" w:line="240" w:lineRule="auto"/>
                              <w:ind w:hanging="9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6628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Lưu: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>đơn vị.</w:t>
                            </w:r>
                          </w:p>
                          <w:p w14:paraId="0259FA29" w14:textId="77777777" w:rsidR="00BD31BF" w:rsidRPr="0066628E" w:rsidRDefault="00BD31BF" w:rsidP="00BD31B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0DEB203" w14:textId="77777777" w:rsidR="00BD31BF" w:rsidRDefault="00BD31BF" w:rsidP="00BD3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61.55pt;margin-top:320.7pt;width:144.05pt;height:7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" stroked="f">
                <v:textbox>
                  <w:txbxContent>
                    <w:p w14:paraId="0DA374F1" w14:textId="77777777" w:rsidR="00BD31BF" w:rsidRPr="0066628E" w:rsidRDefault="00BD31BF" w:rsidP="00BD31BF">
                      <w:pPr>
                        <w:ind w:firstLine="187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66628E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Nơi nhận:</w:t>
                      </w:r>
                    </w:p>
                    <w:p w14:paraId="52CA0C67" w14:textId="77777777" w:rsidR="00BD31BF" w:rsidRPr="0066628E" w:rsidRDefault="00BD31BF" w:rsidP="00BD31BF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450"/>
                        </w:tabs>
                        <w:suppressAutoHyphens/>
                        <w:spacing w:after="0" w:line="240" w:lineRule="auto"/>
                        <w:ind w:hanging="907"/>
                        <w:rPr>
                          <w:rFonts w:ascii="Times New Roman" w:hAnsi="Times New Roman"/>
                          <w:szCs w:val="24"/>
                        </w:rPr>
                      </w:pPr>
                      <w:r w:rsidRPr="0066628E">
                        <w:rPr>
                          <w:rFonts w:ascii="Times New Roman" w:hAnsi="Times New Roman"/>
                          <w:szCs w:val="24"/>
                        </w:rPr>
                        <w:t>Ban PTHTCNTT;</w:t>
                      </w:r>
                    </w:p>
                    <w:p w14:paraId="2C4AB6DE" w14:textId="77777777" w:rsidR="00BD31BF" w:rsidRPr="0066628E" w:rsidRDefault="00BD31BF" w:rsidP="00BD31BF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450"/>
                        </w:tabs>
                        <w:suppressAutoHyphens/>
                        <w:spacing w:after="0" w:line="240" w:lineRule="auto"/>
                        <w:ind w:hanging="907"/>
                        <w:rPr>
                          <w:rFonts w:ascii="Times New Roman" w:hAnsi="Times New Roman"/>
                          <w:szCs w:val="24"/>
                        </w:rPr>
                      </w:pPr>
                      <w:r w:rsidRPr="0066628E">
                        <w:rPr>
                          <w:rFonts w:ascii="Times New Roman" w:hAnsi="Times New Roman"/>
                          <w:szCs w:val="24"/>
                        </w:rPr>
                        <w:t>Phòng TT&amp;QBCĐ;</w:t>
                      </w:r>
                    </w:p>
                    <w:p w14:paraId="49562842" w14:textId="77777777" w:rsidR="00BD31BF" w:rsidRDefault="00BD31BF" w:rsidP="00BD31BF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450"/>
                        </w:tabs>
                        <w:suppressAutoHyphens/>
                        <w:spacing w:after="0" w:line="240" w:lineRule="auto"/>
                        <w:ind w:hanging="90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6628E">
                        <w:rPr>
                          <w:rFonts w:ascii="Times New Roman" w:hAnsi="Times New Roman"/>
                          <w:szCs w:val="24"/>
                        </w:rPr>
                        <w:t xml:space="preserve">Lưu: </w:t>
                      </w:r>
                      <w:r>
                        <w:rPr>
                          <w:rFonts w:ascii="Times New Roman" w:hAnsi="Times New Roman"/>
                          <w:bCs/>
                          <w:szCs w:val="24"/>
                        </w:rPr>
                        <w:t>đơn vị.</w:t>
                      </w:r>
                    </w:p>
                    <w:p w14:paraId="09533C01" w14:textId="77777777" w:rsidR="00BD31BF" w:rsidRPr="0066628E" w:rsidRDefault="00BD31BF" w:rsidP="00BD31B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931A58A" w14:textId="77777777" w:rsidR="00BD31BF" w:rsidRDefault="00BD31BF" w:rsidP="00BD31B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DC729" wp14:editId="402E7724">
                <wp:simplePos x="0" y="0"/>
                <wp:positionH relativeFrom="column">
                  <wp:posOffset>781685</wp:posOffset>
                </wp:positionH>
                <wp:positionV relativeFrom="paragraph">
                  <wp:posOffset>4072890</wp:posOffset>
                </wp:positionV>
                <wp:extent cx="1829435" cy="949960"/>
                <wp:effectExtent l="635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FBC51" w14:textId="77777777" w:rsidR="00BD31BF" w:rsidRPr="0066628E" w:rsidRDefault="00BD31BF" w:rsidP="00BD31BF">
                            <w:pPr>
                              <w:ind w:firstLine="187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6628E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Nơi nhận:</w:t>
                            </w:r>
                          </w:p>
                          <w:p w14:paraId="13C83470" w14:textId="77777777" w:rsidR="00BD31BF" w:rsidRPr="0066628E" w:rsidRDefault="00BD31BF" w:rsidP="00BD31BF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"/>
                              </w:tabs>
                              <w:suppressAutoHyphens/>
                              <w:spacing w:after="0" w:line="240" w:lineRule="auto"/>
                              <w:ind w:hanging="907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6628E">
                              <w:rPr>
                                <w:rFonts w:ascii="Times New Roman" w:hAnsi="Times New Roman"/>
                                <w:szCs w:val="24"/>
                              </w:rPr>
                              <w:t>Ban PTHTCNTT;</w:t>
                            </w:r>
                          </w:p>
                          <w:p w14:paraId="02906B55" w14:textId="77777777" w:rsidR="00BD31BF" w:rsidRPr="0066628E" w:rsidRDefault="00BD31BF" w:rsidP="00BD31BF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"/>
                              </w:tabs>
                              <w:suppressAutoHyphens/>
                              <w:spacing w:after="0" w:line="240" w:lineRule="auto"/>
                              <w:ind w:hanging="907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6628E">
                              <w:rPr>
                                <w:rFonts w:ascii="Times New Roman" w:hAnsi="Times New Roman"/>
                                <w:szCs w:val="24"/>
                              </w:rPr>
                              <w:t>Phòng TT&amp;QBCĐ;</w:t>
                            </w:r>
                          </w:p>
                          <w:p w14:paraId="797249A8" w14:textId="77777777" w:rsidR="00BD31BF" w:rsidRDefault="00BD31BF" w:rsidP="00BD31BF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"/>
                              </w:tabs>
                              <w:suppressAutoHyphens/>
                              <w:spacing w:after="0" w:line="240" w:lineRule="auto"/>
                              <w:ind w:hanging="9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6628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Lưu: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>đơn vị.</w:t>
                            </w:r>
                          </w:p>
                          <w:p w14:paraId="3080B190" w14:textId="77777777" w:rsidR="00BD31BF" w:rsidRPr="0066628E" w:rsidRDefault="00BD31BF" w:rsidP="00BD31B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428B1B6" w14:textId="77777777" w:rsidR="00BD31BF" w:rsidRDefault="00BD31BF" w:rsidP="00BD3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61.55pt;margin-top:320.7pt;width:144.05pt;height:7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" stroked="f">
                <v:textbox>
                  <w:txbxContent>
                    <w:p w14:paraId="264009E0" w14:textId="77777777" w:rsidR="00BD31BF" w:rsidRPr="0066628E" w:rsidRDefault="00BD31BF" w:rsidP="00BD31BF">
                      <w:pPr>
                        <w:ind w:firstLine="187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66628E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Nơi nhận:</w:t>
                      </w:r>
                    </w:p>
                    <w:p w14:paraId="01C79685" w14:textId="77777777" w:rsidR="00BD31BF" w:rsidRPr="0066628E" w:rsidRDefault="00BD31BF" w:rsidP="00BD31BF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450"/>
                        </w:tabs>
                        <w:suppressAutoHyphens/>
                        <w:spacing w:after="0" w:line="240" w:lineRule="auto"/>
                        <w:ind w:hanging="907"/>
                        <w:rPr>
                          <w:rFonts w:ascii="Times New Roman" w:hAnsi="Times New Roman"/>
                          <w:szCs w:val="24"/>
                        </w:rPr>
                      </w:pPr>
                      <w:r w:rsidRPr="0066628E">
                        <w:rPr>
                          <w:rFonts w:ascii="Times New Roman" w:hAnsi="Times New Roman"/>
                          <w:szCs w:val="24"/>
                        </w:rPr>
                        <w:t>Ban PTHTCNTT;</w:t>
                      </w:r>
                    </w:p>
                    <w:p w14:paraId="60E60C02" w14:textId="77777777" w:rsidR="00BD31BF" w:rsidRPr="0066628E" w:rsidRDefault="00BD31BF" w:rsidP="00BD31BF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450"/>
                        </w:tabs>
                        <w:suppressAutoHyphens/>
                        <w:spacing w:after="0" w:line="240" w:lineRule="auto"/>
                        <w:ind w:hanging="907"/>
                        <w:rPr>
                          <w:rFonts w:ascii="Times New Roman" w:hAnsi="Times New Roman"/>
                          <w:szCs w:val="24"/>
                        </w:rPr>
                      </w:pPr>
                      <w:r w:rsidRPr="0066628E">
                        <w:rPr>
                          <w:rFonts w:ascii="Times New Roman" w:hAnsi="Times New Roman"/>
                          <w:szCs w:val="24"/>
                        </w:rPr>
                        <w:t>Phòng TT&amp;QBCĐ;</w:t>
                      </w:r>
                    </w:p>
                    <w:p w14:paraId="7467A28F" w14:textId="77777777" w:rsidR="00BD31BF" w:rsidRDefault="00BD31BF" w:rsidP="00BD31BF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450"/>
                        </w:tabs>
                        <w:suppressAutoHyphens/>
                        <w:spacing w:after="0" w:line="240" w:lineRule="auto"/>
                        <w:ind w:hanging="90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6628E">
                        <w:rPr>
                          <w:rFonts w:ascii="Times New Roman" w:hAnsi="Times New Roman"/>
                          <w:szCs w:val="24"/>
                        </w:rPr>
                        <w:t xml:space="preserve">Lưu: </w:t>
                      </w:r>
                      <w:r>
                        <w:rPr>
                          <w:rFonts w:ascii="Times New Roman" w:hAnsi="Times New Roman"/>
                          <w:bCs/>
                          <w:szCs w:val="24"/>
                        </w:rPr>
                        <w:t>đơn vị.</w:t>
                      </w:r>
                    </w:p>
                    <w:p w14:paraId="46D44621" w14:textId="77777777" w:rsidR="00BD31BF" w:rsidRPr="0066628E" w:rsidRDefault="00BD31BF" w:rsidP="00BD31B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8933555" w14:textId="77777777" w:rsidR="00BD31BF" w:rsidRDefault="00BD31BF" w:rsidP="00BD31BF"/>
                  </w:txbxContent>
                </v:textbox>
              </v:rect>
            </w:pict>
          </mc:Fallback>
        </mc:AlternateContent>
      </w:r>
    </w:p>
    <w:sectPr w:rsidR="00BD31BF" w:rsidRPr="006D1851" w:rsidSect="00BD31BF">
      <w:headerReference w:type="default" r:id="rId7"/>
      <w:pgSz w:w="11907" w:h="16839" w:code="9"/>
      <w:pgMar w:top="1276" w:right="1134" w:bottom="450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04B5" w14:textId="77777777" w:rsidR="00860556" w:rsidRDefault="00860556" w:rsidP="009042DE">
      <w:pPr>
        <w:spacing w:after="0" w:line="240" w:lineRule="auto"/>
      </w:pPr>
      <w:r>
        <w:separator/>
      </w:r>
    </w:p>
  </w:endnote>
  <w:endnote w:type="continuationSeparator" w:id="0">
    <w:p w14:paraId="0A08CA52" w14:textId="77777777" w:rsidR="00860556" w:rsidRDefault="00860556" w:rsidP="0090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C337" w14:textId="77777777" w:rsidR="00860556" w:rsidRDefault="00860556" w:rsidP="009042DE">
      <w:pPr>
        <w:spacing w:after="0" w:line="240" w:lineRule="auto"/>
      </w:pPr>
      <w:r>
        <w:separator/>
      </w:r>
    </w:p>
  </w:footnote>
  <w:footnote w:type="continuationSeparator" w:id="0">
    <w:p w14:paraId="261B3022" w14:textId="77777777" w:rsidR="00860556" w:rsidRDefault="00860556" w:rsidP="0090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E35E" w14:textId="77777777" w:rsidR="009042DE" w:rsidRDefault="009042DE">
    <w:pPr>
      <w:pStyle w:val="Header"/>
    </w:pPr>
    <w:r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B771C" wp14:editId="69952D3C">
              <wp:simplePos x="0" y="0"/>
              <wp:positionH relativeFrom="column">
                <wp:posOffset>4451985</wp:posOffset>
              </wp:positionH>
              <wp:positionV relativeFrom="paragraph">
                <wp:posOffset>139064</wp:posOffset>
              </wp:positionV>
              <wp:extent cx="1800225" cy="29527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225" cy="295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2C4E1D0" w14:textId="63CF7E61" w:rsidR="009042DE" w:rsidRDefault="00C04922" w:rsidP="009042D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[</w:t>
                          </w:r>
                          <w:r w:rsidR="00E2353D">
                            <w:rPr>
                              <w:rFonts w:ascii="Times New Roman" w:hAnsi="Times New Roman" w:cs="Times New Roman"/>
                            </w:rPr>
                            <w:t>P</w:t>
                          </w:r>
                          <w:r w:rsidR="00D763AD">
                            <w:rPr>
                              <w:rFonts w:ascii="Times New Roman" w:hAnsi="Times New Roman" w:cs="Times New Roman"/>
                            </w:rPr>
                            <w:t>hong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CNTT-</w:t>
                          </w:r>
                          <w:r w:rsidR="009042DE" w:rsidRPr="00D353CC">
                            <w:rPr>
                              <w:rFonts w:ascii="Times New Roman" w:hAnsi="Times New Roman" w:cs="Times New Roman"/>
                            </w:rPr>
                            <w:t>BM0</w:t>
                          </w:r>
                          <w:r w:rsidR="00B71B94">
                            <w:rPr>
                              <w:rFonts w:ascii="Times New Roman" w:hAnsi="Times New Roman" w:cs="Times New Roman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]</w:t>
                          </w:r>
                        </w:p>
                        <w:p w14:paraId="1617CA0C" w14:textId="77777777" w:rsidR="009042DE" w:rsidRPr="00D353CC" w:rsidRDefault="009042DE" w:rsidP="009042D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7B771C" id="Rectangle 3" o:spid="_x0000_s1029" style="position:absolute;margin-left:350.55pt;margin-top:10.95pt;width:14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" fillcolor="window" stroked="f" strokeweight="1pt">
              <v:textbox>
                <w:txbxContent>
                  <w:p w14:paraId="42C4E1D0" w14:textId="63CF7E61" w:rsidR="009042DE" w:rsidRDefault="00C04922" w:rsidP="009042D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[</w:t>
                    </w:r>
                    <w:r w:rsidR="00E2353D">
                      <w:rPr>
                        <w:rFonts w:ascii="Times New Roman" w:hAnsi="Times New Roman" w:cs="Times New Roman"/>
                      </w:rPr>
                      <w:t>P</w:t>
                    </w:r>
                    <w:r w:rsidR="00D763AD">
                      <w:rPr>
                        <w:rFonts w:ascii="Times New Roman" w:hAnsi="Times New Roman" w:cs="Times New Roman"/>
                      </w:rPr>
                      <w:t>hong</w:t>
                    </w:r>
                    <w:r>
                      <w:rPr>
                        <w:rFonts w:ascii="Times New Roman" w:hAnsi="Times New Roman" w:cs="Times New Roman"/>
                      </w:rPr>
                      <w:t>CNTT-</w:t>
                    </w:r>
                    <w:r w:rsidR="009042DE" w:rsidRPr="00D353CC">
                      <w:rPr>
                        <w:rFonts w:ascii="Times New Roman" w:hAnsi="Times New Roman" w:cs="Times New Roman"/>
                      </w:rPr>
                      <w:t>BM0</w:t>
                    </w:r>
                    <w:r w:rsidR="00B71B94"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</w:rPr>
                      <w:t>]</w:t>
                    </w:r>
                  </w:p>
                  <w:p w14:paraId="1617CA0C" w14:textId="77777777" w:rsidR="009042DE" w:rsidRPr="00D353CC" w:rsidRDefault="009042DE" w:rsidP="009042DE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D0A"/>
    <w:multiLevelType w:val="hybridMultilevel"/>
    <w:tmpl w:val="2D2AE960"/>
    <w:lvl w:ilvl="0" w:tplc="0A4658CE">
      <w:numFmt w:val="bullet"/>
      <w:lvlText w:val="-"/>
      <w:lvlJc w:val="left"/>
      <w:pPr>
        <w:ind w:left="108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37A0AA4"/>
    <w:multiLevelType w:val="hybridMultilevel"/>
    <w:tmpl w:val="C1569628"/>
    <w:lvl w:ilvl="0" w:tplc="BDFE6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17DF"/>
    <w:multiLevelType w:val="hybridMultilevel"/>
    <w:tmpl w:val="D332CEE6"/>
    <w:lvl w:ilvl="0" w:tplc="6054FE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47F32"/>
    <w:multiLevelType w:val="hybridMultilevel"/>
    <w:tmpl w:val="8BA0E85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4539"/>
    <w:multiLevelType w:val="hybridMultilevel"/>
    <w:tmpl w:val="D8F48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63051">
    <w:abstractNumId w:val="2"/>
  </w:num>
  <w:num w:numId="2" w16cid:durableId="1427964925">
    <w:abstractNumId w:val="1"/>
  </w:num>
  <w:num w:numId="3" w16cid:durableId="975835721">
    <w:abstractNumId w:val="4"/>
  </w:num>
  <w:num w:numId="4" w16cid:durableId="191846635">
    <w:abstractNumId w:val="3"/>
  </w:num>
  <w:num w:numId="5" w16cid:durableId="85145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DD"/>
    <w:rsid w:val="00053083"/>
    <w:rsid w:val="00071FCA"/>
    <w:rsid w:val="000A7979"/>
    <w:rsid w:val="000B20F3"/>
    <w:rsid w:val="00165445"/>
    <w:rsid w:val="001A5B1B"/>
    <w:rsid w:val="0022186F"/>
    <w:rsid w:val="00250500"/>
    <w:rsid w:val="00265B0F"/>
    <w:rsid w:val="003A7DE7"/>
    <w:rsid w:val="003F6DAE"/>
    <w:rsid w:val="0044073F"/>
    <w:rsid w:val="00497EA5"/>
    <w:rsid w:val="004B52CD"/>
    <w:rsid w:val="004C0C4F"/>
    <w:rsid w:val="004F4AD6"/>
    <w:rsid w:val="0058788C"/>
    <w:rsid w:val="005D206E"/>
    <w:rsid w:val="0065705F"/>
    <w:rsid w:val="006D1851"/>
    <w:rsid w:val="006E026A"/>
    <w:rsid w:val="00796CEE"/>
    <w:rsid w:val="007A047B"/>
    <w:rsid w:val="007F12CA"/>
    <w:rsid w:val="007F6898"/>
    <w:rsid w:val="007F7340"/>
    <w:rsid w:val="00801BDA"/>
    <w:rsid w:val="00860556"/>
    <w:rsid w:val="00890DD3"/>
    <w:rsid w:val="009042DE"/>
    <w:rsid w:val="00944A79"/>
    <w:rsid w:val="00981CAA"/>
    <w:rsid w:val="009D653A"/>
    <w:rsid w:val="00A006BD"/>
    <w:rsid w:val="00A268AD"/>
    <w:rsid w:val="00A55A58"/>
    <w:rsid w:val="00B25042"/>
    <w:rsid w:val="00B71B94"/>
    <w:rsid w:val="00BD31BF"/>
    <w:rsid w:val="00BD3DAE"/>
    <w:rsid w:val="00BE24EA"/>
    <w:rsid w:val="00C04922"/>
    <w:rsid w:val="00C107B8"/>
    <w:rsid w:val="00C24A34"/>
    <w:rsid w:val="00D04EDD"/>
    <w:rsid w:val="00D353CC"/>
    <w:rsid w:val="00D67E44"/>
    <w:rsid w:val="00D763AD"/>
    <w:rsid w:val="00DB751A"/>
    <w:rsid w:val="00DC3ED0"/>
    <w:rsid w:val="00E2353D"/>
    <w:rsid w:val="00E36DF6"/>
    <w:rsid w:val="00EC00B7"/>
    <w:rsid w:val="00EF3B98"/>
    <w:rsid w:val="00F63A7C"/>
    <w:rsid w:val="00F716F3"/>
    <w:rsid w:val="00F85AAD"/>
    <w:rsid w:val="00FA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7456E"/>
  <w15:chartTrackingRefBased/>
  <w15:docId w15:val="{9B0C00D7-521F-4741-8B98-0F308415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C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65445"/>
    <w:pPr>
      <w:spacing w:after="0" w:line="240" w:lineRule="auto"/>
      <w:jc w:val="center"/>
    </w:pPr>
    <w:rPr>
      <w:rFonts w:ascii="VNI-Times" w:eastAsia="Times New Roman" w:hAnsi="VNI-Time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5445"/>
    <w:rPr>
      <w:rFonts w:ascii="VNI-Times" w:eastAsia="Times New Roman" w:hAnsi="VNI-Times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3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B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DE"/>
  </w:style>
  <w:style w:type="paragraph" w:styleId="Footer">
    <w:name w:val="footer"/>
    <w:basedOn w:val="Normal"/>
    <w:link w:val="FooterChar"/>
    <w:uiPriority w:val="99"/>
    <w:unhideWhenUsed/>
    <w:rsid w:val="0090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X64</dc:creator>
  <cp:keywords/>
  <dc:description/>
  <cp:lastModifiedBy>Than Thi Le Hang</cp:lastModifiedBy>
  <cp:revision>7</cp:revision>
  <cp:lastPrinted>2015-03-16T03:14:00Z</cp:lastPrinted>
  <dcterms:created xsi:type="dcterms:W3CDTF">2021-05-20T02:40:00Z</dcterms:created>
  <dcterms:modified xsi:type="dcterms:W3CDTF">2022-09-23T03:16:00Z</dcterms:modified>
</cp:coreProperties>
</file>